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18D2" w14:textId="5B7CC0C6" w:rsidR="00903364" w:rsidRDefault="00D91B75">
      <w:r>
        <w:t xml:space="preserve"> </w:t>
      </w:r>
      <w:r w:rsidR="00D409FB">
        <w:rPr>
          <w:noProof/>
        </w:rPr>
        <w:drawing>
          <wp:inline distT="0" distB="0" distL="0" distR="0" wp14:anchorId="7CC574BD" wp14:editId="3E1C78A9">
            <wp:extent cx="1866900" cy="112014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252422">
        <w:t>Aug 14</w:t>
      </w:r>
      <w:r w:rsidR="001379C5">
        <w:t>, 2023</w:t>
      </w:r>
    </w:p>
    <w:p w14:paraId="0B95E4BE" w14:textId="77777777" w:rsidR="00D91B75" w:rsidRDefault="00D91B75" w:rsidP="00D91B75">
      <w:pPr>
        <w:jc w:val="center"/>
      </w:pPr>
      <w:r>
        <w:t>Chandler Planning Commission Regular Meeting Minutes</w:t>
      </w:r>
    </w:p>
    <w:p w14:paraId="10750632" w14:textId="18CA7DE4" w:rsidR="00D91B75" w:rsidRDefault="00D91B75" w:rsidP="00D91B75">
      <w:r>
        <w:t xml:space="preserve">The Chandler Planning Commission regular meeting was called to order at the Chandler </w:t>
      </w:r>
      <w:r w:rsidR="00C216A5">
        <w:t xml:space="preserve">Town Hall at </w:t>
      </w:r>
      <w:r w:rsidR="00BE3878">
        <w:t>4:30</w:t>
      </w:r>
      <w:r w:rsidR="00C216A5">
        <w:t xml:space="preserve"> </w:t>
      </w:r>
      <w:r w:rsidR="00E3213B">
        <w:t xml:space="preserve">p.m. by </w:t>
      </w:r>
      <w:r w:rsidR="00301A2E">
        <w:t xml:space="preserve">President </w:t>
      </w:r>
      <w:r w:rsidR="008645E4">
        <w:t>Whitledge</w:t>
      </w:r>
      <w:r w:rsidR="00C216A5">
        <w:t>.</w:t>
      </w:r>
      <w:r w:rsidR="00E3213B">
        <w:t xml:space="preserve">  </w:t>
      </w:r>
    </w:p>
    <w:p w14:paraId="60D126A6" w14:textId="01F01ED3" w:rsidR="00A10E01" w:rsidRDefault="00D91B75" w:rsidP="00D91B75">
      <w:r w:rsidRPr="00D91B75">
        <w:rPr>
          <w:b/>
        </w:rPr>
        <w:t>Roll Call</w:t>
      </w:r>
      <w:r>
        <w:t xml:space="preserve">:    </w:t>
      </w:r>
      <w:r w:rsidR="00F51D7D" w:rsidRPr="00D91B75">
        <w:rPr>
          <w:b/>
        </w:rPr>
        <w:t>Present</w:t>
      </w:r>
      <w:r w:rsidR="00F51D7D">
        <w:t xml:space="preserve"> </w:t>
      </w:r>
      <w:r w:rsidR="00A13F55">
        <w:t>–</w:t>
      </w:r>
      <w:r w:rsidR="007569F0">
        <w:t xml:space="preserve"> </w:t>
      </w:r>
      <w:r w:rsidR="00252422">
        <w:t xml:space="preserve">Crowley, </w:t>
      </w:r>
      <w:r w:rsidR="00C216A5">
        <w:t>Cupp</w:t>
      </w:r>
      <w:r>
        <w:t xml:space="preserve">, </w:t>
      </w:r>
      <w:r w:rsidR="00BA2A47">
        <w:t xml:space="preserve">Higgs, </w:t>
      </w:r>
      <w:r w:rsidR="007A0DE3">
        <w:t>Whitledge,</w:t>
      </w:r>
      <w:r w:rsidR="00975F69">
        <w:t xml:space="preserve"> </w:t>
      </w:r>
      <w:r w:rsidR="00113C09">
        <w:t>Williams</w:t>
      </w:r>
      <w:r w:rsidR="007A0DE3">
        <w:t xml:space="preserve"> and Lemmons</w:t>
      </w:r>
      <w:r w:rsidR="00301A2E">
        <w:t>.</w:t>
      </w:r>
      <w:r w:rsidR="009D0D8F">
        <w:t xml:space="preserve"> </w:t>
      </w:r>
      <w:r w:rsidR="00357EEA">
        <w:t xml:space="preserve">  </w:t>
      </w:r>
      <w:r w:rsidR="00252422">
        <w:t>Also present, Director Bell.</w:t>
      </w:r>
    </w:p>
    <w:p w14:paraId="22524E00" w14:textId="3BB5631D" w:rsidR="00C216A5" w:rsidRDefault="009A1BD4" w:rsidP="00D91B75">
      <w:r>
        <w:t xml:space="preserve">                   </w:t>
      </w:r>
      <w:r w:rsidR="007A0DE3">
        <w:t xml:space="preserve"> </w:t>
      </w:r>
      <w:r w:rsidR="00DF176E" w:rsidRPr="0074558A">
        <w:rPr>
          <w:b/>
          <w:bCs/>
        </w:rPr>
        <w:t>A</w:t>
      </w:r>
      <w:r w:rsidR="00DF176E">
        <w:rPr>
          <w:b/>
          <w:bCs/>
        </w:rPr>
        <w:t>bsent</w:t>
      </w:r>
      <w:r w:rsidR="0074558A">
        <w:rPr>
          <w:b/>
          <w:bCs/>
        </w:rPr>
        <w:t>:</w:t>
      </w:r>
      <w:r w:rsidR="007A0DE3">
        <w:t xml:space="preserve">       </w:t>
      </w:r>
      <w:r w:rsidR="00252422">
        <w:t>Jenkins.</w:t>
      </w:r>
      <w:r w:rsidR="0074558A">
        <w:t xml:space="preserve">  </w:t>
      </w:r>
      <w:r w:rsidR="007569F0">
        <w:t xml:space="preserve">  </w:t>
      </w:r>
      <w:r w:rsidR="0009267A">
        <w:t>Quorum</w:t>
      </w:r>
      <w:r w:rsidR="00A10E01">
        <w:t xml:space="preserve"> </w:t>
      </w:r>
      <w:r w:rsidR="0009267A">
        <w:t xml:space="preserve">met.  </w:t>
      </w:r>
    </w:p>
    <w:p w14:paraId="06A06EDF" w14:textId="21118116" w:rsidR="00826B39" w:rsidRDefault="00C216A5" w:rsidP="00DC5FB0">
      <w:r w:rsidRPr="009A4DB7">
        <w:rPr>
          <w:b/>
          <w:bCs/>
        </w:rPr>
        <w:t>Pledge of Allegiance</w:t>
      </w:r>
      <w:r w:rsidR="00B445E4">
        <w:rPr>
          <w:b/>
          <w:bCs/>
        </w:rPr>
        <w:t xml:space="preserve">:  </w:t>
      </w:r>
      <w:r w:rsidR="00B445E4">
        <w:t>Said by all present</w:t>
      </w:r>
      <w:r w:rsidR="001F4126">
        <w:t>.</w:t>
      </w:r>
    </w:p>
    <w:p w14:paraId="7616DCE9" w14:textId="0D07605F" w:rsidR="00232AC7" w:rsidRDefault="007A0DE3" w:rsidP="00E84CA2">
      <w:r>
        <w:t xml:space="preserve">     </w:t>
      </w:r>
      <w:r w:rsidR="00252422">
        <w:t>Cupp</w:t>
      </w:r>
      <w:r w:rsidR="00101552">
        <w:t xml:space="preserve"> made </w:t>
      </w:r>
      <w:r w:rsidR="00ED5225">
        <w:t xml:space="preserve">the </w:t>
      </w:r>
      <w:r w:rsidR="00101552">
        <w:t xml:space="preserve">motion to accept the </w:t>
      </w:r>
      <w:r w:rsidR="00252422">
        <w:t>July 10</w:t>
      </w:r>
      <w:r w:rsidR="00101552">
        <w:t>, 202</w:t>
      </w:r>
      <w:r w:rsidR="0033145C">
        <w:t>3</w:t>
      </w:r>
      <w:r w:rsidR="00101552">
        <w:t xml:space="preserve">, </w:t>
      </w:r>
      <w:r w:rsidR="00924CDB">
        <w:t>r</w:t>
      </w:r>
      <w:r w:rsidR="006369B1">
        <w:t xml:space="preserve">egular </w:t>
      </w:r>
      <w:r w:rsidR="00C2528B">
        <w:t>minutes</w:t>
      </w:r>
      <w:r w:rsidR="00252422">
        <w:t xml:space="preserve">.  </w:t>
      </w:r>
      <w:r w:rsidR="00DF176E">
        <w:t xml:space="preserve"> 2</w:t>
      </w:r>
      <w:r w:rsidR="00101552" w:rsidRPr="00101552">
        <w:rPr>
          <w:vertAlign w:val="superscript"/>
        </w:rPr>
        <w:t>nd</w:t>
      </w:r>
      <w:r w:rsidR="00101552">
        <w:t xml:space="preserve"> by </w:t>
      </w:r>
      <w:r w:rsidR="0074558A">
        <w:t>Williams</w:t>
      </w:r>
      <w:r w:rsidR="00101552">
        <w:t xml:space="preserve">.  Vote: </w:t>
      </w:r>
      <w:r>
        <w:t>6</w:t>
      </w:r>
      <w:r w:rsidR="00101552">
        <w:t>-0.</w:t>
      </w:r>
      <w:r w:rsidR="001379C5">
        <w:t xml:space="preserve">  </w:t>
      </w:r>
      <w:r>
        <w:t xml:space="preserve"> </w:t>
      </w:r>
    </w:p>
    <w:p w14:paraId="248155FF" w14:textId="77777777" w:rsidR="004072CA" w:rsidRDefault="000441A7" w:rsidP="00F51D7D">
      <w:pPr>
        <w:spacing w:after="0"/>
      </w:pPr>
      <w:r w:rsidRPr="000441A7">
        <w:rPr>
          <w:b/>
          <w:bCs/>
        </w:rPr>
        <w:t xml:space="preserve">Old Business: </w:t>
      </w:r>
      <w:r w:rsidR="004072CA">
        <w:rPr>
          <w:b/>
          <w:bCs/>
        </w:rPr>
        <w:t xml:space="preserve"> </w:t>
      </w:r>
    </w:p>
    <w:p w14:paraId="694C26AA" w14:textId="4D8B485E" w:rsidR="007569F0" w:rsidRDefault="00252422" w:rsidP="00E84CA2">
      <w:pPr>
        <w:spacing w:after="0"/>
      </w:pPr>
      <w:r>
        <w:t xml:space="preserve">     </w:t>
      </w:r>
      <w:r w:rsidR="007C387A">
        <w:t>Daniel Edwards was present representing Faith Free Will Baptist Church regarding the sign the church would like to place at the corner of Fifth St and E. Lincoln Ave</w:t>
      </w:r>
      <w:r>
        <w:t>.  After reviewing the area where the sign is to be placed and the size of the sign a motion was made by Crowley for the church to place the sign at the location</w:t>
      </w:r>
      <w:r w:rsidR="007C387A">
        <w:t xml:space="preserve"> requested.</w:t>
      </w:r>
      <w:r>
        <w:t xml:space="preserve">  2</w:t>
      </w:r>
      <w:r w:rsidRPr="00252422">
        <w:rPr>
          <w:vertAlign w:val="superscript"/>
        </w:rPr>
        <w:t>nd</w:t>
      </w:r>
      <w:r>
        <w:t xml:space="preserve"> by Cupp.  Vote: 6-0.</w:t>
      </w:r>
    </w:p>
    <w:p w14:paraId="52ECC8F5" w14:textId="57951D98" w:rsidR="00232AC7" w:rsidRDefault="007569F0" w:rsidP="00F51D7D">
      <w:pPr>
        <w:spacing w:after="0"/>
        <w:rPr>
          <w:b/>
          <w:bCs/>
        </w:rPr>
      </w:pPr>
      <w:r>
        <w:t xml:space="preserve">                                         </w:t>
      </w:r>
      <w:r w:rsidR="007A0DE3">
        <w:t xml:space="preserve">    </w:t>
      </w:r>
      <w:r w:rsidR="00FB16AB">
        <w:t xml:space="preserve"> </w:t>
      </w:r>
    </w:p>
    <w:p w14:paraId="2FE9B0A7" w14:textId="77777777" w:rsidR="00EA3D94" w:rsidRDefault="00EA3D94" w:rsidP="00EA3D94">
      <w:pPr>
        <w:spacing w:after="0"/>
      </w:pPr>
      <w:r w:rsidRPr="00A74DC9">
        <w:rPr>
          <w:b/>
        </w:rPr>
        <w:t>New Business</w:t>
      </w:r>
      <w:r>
        <w:t xml:space="preserve">:   </w:t>
      </w:r>
    </w:p>
    <w:p w14:paraId="0E26EC00" w14:textId="4D8CCF3B" w:rsidR="009167E6" w:rsidRDefault="00EA3D94" w:rsidP="009167E6">
      <w:pPr>
        <w:spacing w:after="120"/>
      </w:pPr>
      <w:r>
        <w:t xml:space="preserve">          Permit and </w:t>
      </w:r>
      <w:r w:rsidR="009F69AE">
        <w:t>I</w:t>
      </w:r>
      <w:r>
        <w:t xml:space="preserve">nspection </w:t>
      </w:r>
      <w:r w:rsidR="009F69AE">
        <w:t>R</w:t>
      </w:r>
      <w:r>
        <w:t xml:space="preserve">eports were reviewed with </w:t>
      </w:r>
      <w:r w:rsidR="00252422">
        <w:t>21</w:t>
      </w:r>
      <w:r>
        <w:t xml:space="preserve"> new permits issued </w:t>
      </w:r>
      <w:r w:rsidR="0051368C">
        <w:t xml:space="preserve">from </w:t>
      </w:r>
      <w:r w:rsidR="00252422">
        <w:t>July 7</w:t>
      </w:r>
      <w:r>
        <w:t xml:space="preserve"> to </w:t>
      </w:r>
      <w:r w:rsidR="00252422">
        <w:t>Aug 11</w:t>
      </w:r>
      <w:r w:rsidR="009F69AE">
        <w:t>, 2023</w:t>
      </w:r>
      <w:r>
        <w:t xml:space="preserve">, and </w:t>
      </w:r>
      <w:r w:rsidR="0074558A">
        <w:t>1</w:t>
      </w:r>
      <w:r w:rsidR="00252422">
        <w:t>7</w:t>
      </w:r>
      <w:r>
        <w:t xml:space="preserve"> inspections that passed</w:t>
      </w:r>
      <w:r w:rsidR="005E69A5">
        <w:t>.</w:t>
      </w:r>
      <w:r>
        <w:t xml:space="preserve">  Motion to accept Permit Report</w:t>
      </w:r>
      <w:r w:rsidR="00DC292A">
        <w:t xml:space="preserve"> and Inspection Report</w:t>
      </w:r>
      <w:r>
        <w:t xml:space="preserve"> made by </w:t>
      </w:r>
      <w:r w:rsidR="00252422">
        <w:t>Williams</w:t>
      </w:r>
      <w:r w:rsidR="005E69A5">
        <w:t>, 2</w:t>
      </w:r>
      <w:r w:rsidRPr="002E2DD7">
        <w:rPr>
          <w:vertAlign w:val="superscript"/>
        </w:rPr>
        <w:t>nd</w:t>
      </w:r>
      <w:r>
        <w:t xml:space="preserve"> by </w:t>
      </w:r>
      <w:r w:rsidR="00252422">
        <w:t>Cupp</w:t>
      </w:r>
      <w:r>
        <w:t xml:space="preserve">.  Vote: </w:t>
      </w:r>
      <w:r w:rsidR="007569F0">
        <w:t>6</w:t>
      </w:r>
      <w:r>
        <w:t xml:space="preserve">-0.  </w:t>
      </w:r>
    </w:p>
    <w:p w14:paraId="07432CAE" w14:textId="6F44AD11" w:rsidR="00BF5A09" w:rsidRDefault="009F69AE" w:rsidP="007C387A">
      <w:pPr>
        <w:spacing w:after="120"/>
      </w:pPr>
      <w:r>
        <w:t xml:space="preserve">     </w:t>
      </w:r>
      <w:r w:rsidR="00CA5FEB">
        <w:t xml:space="preserve">     </w:t>
      </w:r>
      <w:r w:rsidR="007C387A">
        <w:t>Inder Sing</w:t>
      </w:r>
      <w:r w:rsidR="00BE03C9">
        <w:t>a</w:t>
      </w:r>
      <w:r w:rsidR="007C387A">
        <w:t xml:space="preserve"> was in attendance with interest in opening a </w:t>
      </w:r>
      <w:r w:rsidR="00903364">
        <w:t xml:space="preserve">Fast Track </w:t>
      </w:r>
      <w:r w:rsidR="007C387A">
        <w:t xml:space="preserve">gas station/convenience store at </w:t>
      </w:r>
      <w:r w:rsidR="00BE03C9">
        <w:t>530</w:t>
      </w:r>
      <w:r w:rsidR="007C387A">
        <w:t xml:space="preserve"> </w:t>
      </w:r>
      <w:r w:rsidR="00903364">
        <w:t xml:space="preserve">W Lincoln Ave.  After some discussion, a motion was made by Williams to table the request until the next meeting, Sept 11, </w:t>
      </w:r>
      <w:proofErr w:type="gramStart"/>
      <w:r w:rsidR="00903364">
        <w:t>2023</w:t>
      </w:r>
      <w:proofErr w:type="gramEnd"/>
      <w:r w:rsidR="00903364">
        <w:t xml:space="preserve"> giving the APC a chance to study the floor plans presented and to look at the location.  2</w:t>
      </w:r>
      <w:r w:rsidR="00903364" w:rsidRPr="00903364">
        <w:rPr>
          <w:vertAlign w:val="superscript"/>
        </w:rPr>
        <w:t>nd</w:t>
      </w:r>
      <w:r w:rsidR="00903364">
        <w:t xml:space="preserve"> by Crowley.  Vote: 6-0.</w:t>
      </w:r>
    </w:p>
    <w:p w14:paraId="01FCD14F" w14:textId="77777777" w:rsidR="006F54F0" w:rsidRDefault="006F54F0" w:rsidP="007569F0">
      <w:pPr>
        <w:spacing w:after="120"/>
      </w:pPr>
    </w:p>
    <w:p w14:paraId="5895AEB6" w14:textId="0F9C626B" w:rsidR="00BF5A09" w:rsidRDefault="00BF5A09" w:rsidP="007569F0">
      <w:pPr>
        <w:spacing w:after="120"/>
      </w:pPr>
      <w:r>
        <w:t xml:space="preserve">     </w:t>
      </w:r>
      <w:r w:rsidR="00DF176E">
        <w:t>Cupp</w:t>
      </w:r>
      <w:r w:rsidR="00716C8E">
        <w:t xml:space="preserve"> made motion to recess until the </w:t>
      </w:r>
      <w:r w:rsidR="00903364">
        <w:t>Sept 11</w:t>
      </w:r>
      <w:r w:rsidR="00716C8E">
        <w:t xml:space="preserve">, </w:t>
      </w:r>
      <w:proofErr w:type="gramStart"/>
      <w:r w:rsidR="00716C8E">
        <w:t>2023</w:t>
      </w:r>
      <w:proofErr w:type="gramEnd"/>
      <w:r w:rsidR="00716C8E">
        <w:t xml:space="preserve"> meeting</w:t>
      </w:r>
      <w:r w:rsidR="00DF176E">
        <w:t xml:space="preserve">, </w:t>
      </w:r>
      <w:r w:rsidR="00716C8E">
        <w:t>2</w:t>
      </w:r>
      <w:r w:rsidR="00716C8E" w:rsidRPr="00716C8E">
        <w:rPr>
          <w:vertAlign w:val="superscript"/>
        </w:rPr>
        <w:t>nd</w:t>
      </w:r>
      <w:r w:rsidR="00716C8E">
        <w:t xml:space="preserve"> by </w:t>
      </w:r>
      <w:r w:rsidR="00903364">
        <w:t>Williams</w:t>
      </w:r>
      <w:r w:rsidR="00716C8E">
        <w:t xml:space="preserve">. </w:t>
      </w:r>
      <w:r w:rsidR="00C80830">
        <w:t xml:space="preserve">  Vote: </w:t>
      </w:r>
      <w:r w:rsidR="00DF176E">
        <w:t>6</w:t>
      </w:r>
      <w:r w:rsidR="00C80830">
        <w:t>-0.</w:t>
      </w:r>
    </w:p>
    <w:p w14:paraId="63081850" w14:textId="77777777" w:rsidR="00D43961" w:rsidRDefault="00D43961" w:rsidP="00D43961">
      <w:pPr>
        <w:spacing w:after="0"/>
      </w:pPr>
    </w:p>
    <w:p w14:paraId="364341BC" w14:textId="77777777" w:rsidR="00D43961" w:rsidRDefault="00D43961" w:rsidP="00D43961">
      <w:pPr>
        <w:spacing w:after="0"/>
      </w:pPr>
    </w:p>
    <w:p w14:paraId="1FEC5704" w14:textId="461888C2" w:rsidR="00FD73D4" w:rsidRDefault="00FD73D4" w:rsidP="00D43961">
      <w:pPr>
        <w:spacing w:after="0"/>
      </w:pPr>
      <w:r>
        <w:t>_________________________________________                                  ____________________________</w:t>
      </w:r>
      <w:r w:rsidR="00650432">
        <w:t>________</w:t>
      </w:r>
    </w:p>
    <w:p w14:paraId="76C65F68" w14:textId="4FC2CC94" w:rsidR="00231CF9" w:rsidRDefault="00231CF9" w:rsidP="00D91B75">
      <w:r>
        <w:t xml:space="preserve">           </w:t>
      </w:r>
      <w:r w:rsidR="0051368C">
        <w:t>Ron Whitledge</w:t>
      </w:r>
      <w:r>
        <w:t xml:space="preserve">, </w:t>
      </w:r>
      <w:r w:rsidR="00782A70">
        <w:t>APC</w:t>
      </w:r>
      <w:r w:rsidR="000A4AB4">
        <w:t xml:space="preserve"> </w:t>
      </w:r>
      <w:r>
        <w:t>President</w:t>
      </w:r>
      <w:r>
        <w:tab/>
      </w:r>
      <w:r>
        <w:tab/>
      </w:r>
      <w:r>
        <w:tab/>
      </w:r>
      <w:r>
        <w:tab/>
        <w:t xml:space="preserve">        </w:t>
      </w:r>
      <w:r w:rsidR="0051368C">
        <w:t xml:space="preserve">          </w:t>
      </w:r>
      <w:r>
        <w:t xml:space="preserve">   </w:t>
      </w:r>
      <w:r w:rsidR="0072024F">
        <w:t>Michael Bell</w:t>
      </w:r>
      <w:r>
        <w:t xml:space="preserve">, </w:t>
      </w:r>
      <w:r w:rsidR="00782A70">
        <w:t xml:space="preserve">APC </w:t>
      </w:r>
      <w:r>
        <w:t>Director</w:t>
      </w:r>
    </w:p>
    <w:p w14:paraId="61965EE9" w14:textId="4D3D992C" w:rsidR="00A74DC9" w:rsidRPr="00A74DC9" w:rsidRDefault="00650432" w:rsidP="00D91B75">
      <w:r>
        <w:t>Date: ____________________________________</w:t>
      </w:r>
      <w:r>
        <w:tab/>
      </w:r>
      <w:r>
        <w:tab/>
        <w:t xml:space="preserve">         Date: _______________________________</w:t>
      </w:r>
    </w:p>
    <w:sectPr w:rsidR="00A74DC9" w:rsidRPr="00A74DC9" w:rsidSect="00FD73D4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5"/>
    <w:rsid w:val="00001BEC"/>
    <w:rsid w:val="0001416E"/>
    <w:rsid w:val="0003046E"/>
    <w:rsid w:val="000441A7"/>
    <w:rsid w:val="000460BD"/>
    <w:rsid w:val="00062EE9"/>
    <w:rsid w:val="0009267A"/>
    <w:rsid w:val="00096763"/>
    <w:rsid w:val="000967CA"/>
    <w:rsid w:val="000A4AB4"/>
    <w:rsid w:val="000C0C01"/>
    <w:rsid w:val="00101552"/>
    <w:rsid w:val="00102413"/>
    <w:rsid w:val="00113C09"/>
    <w:rsid w:val="001379C5"/>
    <w:rsid w:val="001779CF"/>
    <w:rsid w:val="001944A0"/>
    <w:rsid w:val="001B7B12"/>
    <w:rsid w:val="001C2C30"/>
    <w:rsid w:val="001F4126"/>
    <w:rsid w:val="00211C26"/>
    <w:rsid w:val="00231CF9"/>
    <w:rsid w:val="00232AC7"/>
    <w:rsid w:val="00252422"/>
    <w:rsid w:val="00266E2F"/>
    <w:rsid w:val="00270E61"/>
    <w:rsid w:val="00282277"/>
    <w:rsid w:val="00285013"/>
    <w:rsid w:val="002E2DD7"/>
    <w:rsid w:val="002F3812"/>
    <w:rsid w:val="00301A2E"/>
    <w:rsid w:val="003156A4"/>
    <w:rsid w:val="0033145C"/>
    <w:rsid w:val="0035165B"/>
    <w:rsid w:val="00357EEA"/>
    <w:rsid w:val="00362726"/>
    <w:rsid w:val="00365F4C"/>
    <w:rsid w:val="003C0F37"/>
    <w:rsid w:val="003D0E56"/>
    <w:rsid w:val="003F0247"/>
    <w:rsid w:val="004072CA"/>
    <w:rsid w:val="004235E0"/>
    <w:rsid w:val="00432B28"/>
    <w:rsid w:val="00435E4E"/>
    <w:rsid w:val="00476837"/>
    <w:rsid w:val="00476F2B"/>
    <w:rsid w:val="0049056A"/>
    <w:rsid w:val="004907D3"/>
    <w:rsid w:val="00502896"/>
    <w:rsid w:val="0051368C"/>
    <w:rsid w:val="00566923"/>
    <w:rsid w:val="005A4170"/>
    <w:rsid w:val="005B5921"/>
    <w:rsid w:val="005C3D22"/>
    <w:rsid w:val="005E69A5"/>
    <w:rsid w:val="0061286D"/>
    <w:rsid w:val="00623126"/>
    <w:rsid w:val="006369B1"/>
    <w:rsid w:val="00650432"/>
    <w:rsid w:val="006523F7"/>
    <w:rsid w:val="006565CB"/>
    <w:rsid w:val="006749FC"/>
    <w:rsid w:val="0068170B"/>
    <w:rsid w:val="006B283D"/>
    <w:rsid w:val="006B309E"/>
    <w:rsid w:val="006B4D31"/>
    <w:rsid w:val="006F54F0"/>
    <w:rsid w:val="006F5794"/>
    <w:rsid w:val="00704DA7"/>
    <w:rsid w:val="007148E8"/>
    <w:rsid w:val="00716C8E"/>
    <w:rsid w:val="0072024F"/>
    <w:rsid w:val="0074558A"/>
    <w:rsid w:val="007569F0"/>
    <w:rsid w:val="0076212C"/>
    <w:rsid w:val="00765EB9"/>
    <w:rsid w:val="00782A70"/>
    <w:rsid w:val="00785367"/>
    <w:rsid w:val="0078707B"/>
    <w:rsid w:val="007907BF"/>
    <w:rsid w:val="007A0DE3"/>
    <w:rsid w:val="007A653E"/>
    <w:rsid w:val="007B53C3"/>
    <w:rsid w:val="007B7182"/>
    <w:rsid w:val="007C387A"/>
    <w:rsid w:val="007C46AA"/>
    <w:rsid w:val="007D1D0A"/>
    <w:rsid w:val="00826B39"/>
    <w:rsid w:val="008360C2"/>
    <w:rsid w:val="00851DF3"/>
    <w:rsid w:val="008645E4"/>
    <w:rsid w:val="008A5C9C"/>
    <w:rsid w:val="00903364"/>
    <w:rsid w:val="00910D46"/>
    <w:rsid w:val="00912152"/>
    <w:rsid w:val="009167E6"/>
    <w:rsid w:val="00924CDB"/>
    <w:rsid w:val="009352A5"/>
    <w:rsid w:val="00941A33"/>
    <w:rsid w:val="00941BB4"/>
    <w:rsid w:val="00975F69"/>
    <w:rsid w:val="009A1BD4"/>
    <w:rsid w:val="009A1E35"/>
    <w:rsid w:val="009A4DB7"/>
    <w:rsid w:val="009C641A"/>
    <w:rsid w:val="009D07FD"/>
    <w:rsid w:val="009D0D8F"/>
    <w:rsid w:val="009E0B16"/>
    <w:rsid w:val="009E25A6"/>
    <w:rsid w:val="009F69AE"/>
    <w:rsid w:val="00A0447A"/>
    <w:rsid w:val="00A10E01"/>
    <w:rsid w:val="00A13F55"/>
    <w:rsid w:val="00A6228C"/>
    <w:rsid w:val="00A74DC9"/>
    <w:rsid w:val="00AA217C"/>
    <w:rsid w:val="00AC32FB"/>
    <w:rsid w:val="00B04566"/>
    <w:rsid w:val="00B05500"/>
    <w:rsid w:val="00B075FF"/>
    <w:rsid w:val="00B213A8"/>
    <w:rsid w:val="00B25567"/>
    <w:rsid w:val="00B445E4"/>
    <w:rsid w:val="00B87F61"/>
    <w:rsid w:val="00BA2A47"/>
    <w:rsid w:val="00BE03C9"/>
    <w:rsid w:val="00BE3878"/>
    <w:rsid w:val="00BF5A09"/>
    <w:rsid w:val="00C064BD"/>
    <w:rsid w:val="00C124C0"/>
    <w:rsid w:val="00C1554F"/>
    <w:rsid w:val="00C216A5"/>
    <w:rsid w:val="00C2528B"/>
    <w:rsid w:val="00C366CB"/>
    <w:rsid w:val="00C4367E"/>
    <w:rsid w:val="00C53B29"/>
    <w:rsid w:val="00C576B7"/>
    <w:rsid w:val="00C6358E"/>
    <w:rsid w:val="00C80830"/>
    <w:rsid w:val="00CA25D4"/>
    <w:rsid w:val="00CA5FEB"/>
    <w:rsid w:val="00CE1793"/>
    <w:rsid w:val="00D01645"/>
    <w:rsid w:val="00D13F69"/>
    <w:rsid w:val="00D17D9C"/>
    <w:rsid w:val="00D26191"/>
    <w:rsid w:val="00D340E4"/>
    <w:rsid w:val="00D409FB"/>
    <w:rsid w:val="00D43961"/>
    <w:rsid w:val="00D44D37"/>
    <w:rsid w:val="00D57507"/>
    <w:rsid w:val="00D74C8E"/>
    <w:rsid w:val="00D91B75"/>
    <w:rsid w:val="00DA0CE3"/>
    <w:rsid w:val="00DC292A"/>
    <w:rsid w:val="00DC5FB0"/>
    <w:rsid w:val="00DF176E"/>
    <w:rsid w:val="00E3213B"/>
    <w:rsid w:val="00E33DFE"/>
    <w:rsid w:val="00E7538C"/>
    <w:rsid w:val="00E80990"/>
    <w:rsid w:val="00E84CA2"/>
    <w:rsid w:val="00E90C27"/>
    <w:rsid w:val="00E93C86"/>
    <w:rsid w:val="00EA3D94"/>
    <w:rsid w:val="00EA6D0F"/>
    <w:rsid w:val="00ED5225"/>
    <w:rsid w:val="00F22693"/>
    <w:rsid w:val="00F253D9"/>
    <w:rsid w:val="00F51D7D"/>
    <w:rsid w:val="00F61805"/>
    <w:rsid w:val="00F81197"/>
    <w:rsid w:val="00F817BD"/>
    <w:rsid w:val="00F9282A"/>
    <w:rsid w:val="00F96FA9"/>
    <w:rsid w:val="00F97CD5"/>
    <w:rsid w:val="00FA25D1"/>
    <w:rsid w:val="00FB16AB"/>
    <w:rsid w:val="00FD73D4"/>
    <w:rsid w:val="00FF04D6"/>
    <w:rsid w:val="00FF5FE3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BC3F"/>
  <w15:docId w15:val="{8705C29F-D10F-4C20-8838-5DAA960C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Michael Bell</cp:lastModifiedBy>
  <cp:revision>3</cp:revision>
  <cp:lastPrinted>2023-08-15T16:07:00Z</cp:lastPrinted>
  <dcterms:created xsi:type="dcterms:W3CDTF">2023-08-15T16:07:00Z</dcterms:created>
  <dcterms:modified xsi:type="dcterms:W3CDTF">2023-08-15T16:08:00Z</dcterms:modified>
</cp:coreProperties>
</file>