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E8C91" w14:textId="0DB155C9" w:rsidR="003D1280" w:rsidRDefault="003A0C10">
      <w:r>
        <w:rPr>
          <w:noProof/>
        </w:rPr>
        <w:drawing>
          <wp:inline distT="0" distB="0" distL="0" distR="0" wp14:anchorId="6B438293" wp14:editId="28C96F02">
            <wp:extent cx="3260402" cy="1762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430" cy="176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</w:p>
    <w:p w14:paraId="1099AEBE" w14:textId="0F97537B" w:rsidR="007C7B2F" w:rsidRDefault="003A0C10">
      <w:pPr>
        <w:rPr>
          <w:sz w:val="32"/>
          <w:szCs w:val="32"/>
        </w:rPr>
      </w:pPr>
      <w:r>
        <w:t xml:space="preserve">                                                                        </w:t>
      </w:r>
      <w:r w:rsidR="00BF2953">
        <w:rPr>
          <w:sz w:val="28"/>
          <w:szCs w:val="28"/>
        </w:rPr>
        <w:t xml:space="preserve">November </w:t>
      </w:r>
      <w:proofErr w:type="gramStart"/>
      <w:r w:rsidR="00BF2953">
        <w:rPr>
          <w:sz w:val="28"/>
          <w:szCs w:val="28"/>
        </w:rPr>
        <w:t>25</w:t>
      </w:r>
      <w:r w:rsidR="0025346C">
        <w:t xml:space="preserve"> </w:t>
      </w:r>
      <w:r w:rsidR="007B0E35">
        <w:rPr>
          <w:sz w:val="28"/>
          <w:szCs w:val="28"/>
        </w:rPr>
        <w:t>,</w:t>
      </w:r>
      <w:proofErr w:type="gramEnd"/>
      <w:r w:rsidR="007B0E35">
        <w:rPr>
          <w:sz w:val="28"/>
          <w:szCs w:val="28"/>
        </w:rPr>
        <w:t xml:space="preserve"> 2024</w:t>
      </w:r>
      <w:r w:rsidR="0025346C">
        <w:t xml:space="preserve"> </w:t>
      </w:r>
    </w:p>
    <w:p w14:paraId="12A1B3B5" w14:textId="1202D78D" w:rsidR="003A0C10" w:rsidRDefault="007C7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="003A0C10">
        <w:rPr>
          <w:sz w:val="32"/>
          <w:szCs w:val="32"/>
        </w:rPr>
        <w:t xml:space="preserve">  Chandler MS4 Storm</w:t>
      </w:r>
      <w:r w:rsidR="005B52EC">
        <w:rPr>
          <w:sz w:val="32"/>
          <w:szCs w:val="32"/>
        </w:rPr>
        <w:t>w</w:t>
      </w:r>
      <w:r w:rsidR="003A0C10">
        <w:rPr>
          <w:sz w:val="32"/>
          <w:szCs w:val="32"/>
        </w:rPr>
        <w:t>ater Board Meeting Minutes</w:t>
      </w:r>
    </w:p>
    <w:p w14:paraId="04F10606" w14:textId="7C010D47" w:rsidR="003A0C10" w:rsidRPr="00EC6505" w:rsidRDefault="003A0C10">
      <w:pPr>
        <w:rPr>
          <w:sz w:val="24"/>
          <w:szCs w:val="24"/>
        </w:rPr>
      </w:pPr>
      <w:r w:rsidRPr="00EC6505">
        <w:rPr>
          <w:sz w:val="24"/>
          <w:szCs w:val="24"/>
        </w:rPr>
        <w:t>The Chandler MS4 Storm</w:t>
      </w:r>
      <w:r w:rsidR="001F0C99">
        <w:rPr>
          <w:sz w:val="24"/>
          <w:szCs w:val="24"/>
        </w:rPr>
        <w:t>w</w:t>
      </w:r>
      <w:r w:rsidRPr="00EC6505">
        <w:rPr>
          <w:sz w:val="24"/>
          <w:szCs w:val="24"/>
        </w:rPr>
        <w:t xml:space="preserve">ater meeting was called to order at </w:t>
      </w:r>
      <w:r w:rsidR="004552E9">
        <w:rPr>
          <w:sz w:val="24"/>
          <w:szCs w:val="24"/>
        </w:rPr>
        <w:t>6:0</w:t>
      </w:r>
      <w:r w:rsidRPr="00EC6505">
        <w:rPr>
          <w:sz w:val="24"/>
          <w:szCs w:val="24"/>
        </w:rPr>
        <w:t>0 p.m. at the Chandler Town Hall.</w:t>
      </w:r>
    </w:p>
    <w:p w14:paraId="1DA91D05" w14:textId="3C16DC75" w:rsidR="00D76FC3" w:rsidRPr="00EC6505" w:rsidRDefault="003A0C10">
      <w:pPr>
        <w:rPr>
          <w:sz w:val="24"/>
          <w:szCs w:val="24"/>
        </w:rPr>
      </w:pPr>
      <w:r w:rsidRPr="00EC6505">
        <w:rPr>
          <w:sz w:val="24"/>
          <w:szCs w:val="24"/>
        </w:rPr>
        <w:t>Roll Call</w:t>
      </w:r>
      <w:r w:rsidR="000D1EC8">
        <w:rPr>
          <w:sz w:val="24"/>
          <w:szCs w:val="24"/>
        </w:rPr>
        <w:t>,</w:t>
      </w:r>
      <w:r w:rsidRPr="00EC6505">
        <w:rPr>
          <w:sz w:val="24"/>
          <w:szCs w:val="24"/>
        </w:rPr>
        <w:t xml:space="preserve"> Present</w:t>
      </w:r>
      <w:r w:rsidR="000D1EC8">
        <w:rPr>
          <w:sz w:val="24"/>
          <w:szCs w:val="24"/>
        </w:rPr>
        <w:t>;</w:t>
      </w:r>
      <w:r w:rsidRPr="00EC6505">
        <w:rPr>
          <w:sz w:val="24"/>
          <w:szCs w:val="24"/>
        </w:rPr>
        <w:t xml:space="preserve"> </w:t>
      </w:r>
      <w:r w:rsidR="00BC6125">
        <w:rPr>
          <w:sz w:val="24"/>
          <w:szCs w:val="24"/>
        </w:rPr>
        <w:t>Elder</w:t>
      </w:r>
      <w:r w:rsidR="00A7191B">
        <w:rPr>
          <w:sz w:val="24"/>
          <w:szCs w:val="24"/>
        </w:rPr>
        <w:t>,</w:t>
      </w:r>
      <w:r w:rsidR="000B178A">
        <w:rPr>
          <w:sz w:val="24"/>
          <w:szCs w:val="24"/>
        </w:rPr>
        <w:t xml:space="preserve"> </w:t>
      </w:r>
      <w:r w:rsidRPr="00EC6505">
        <w:rPr>
          <w:sz w:val="24"/>
          <w:szCs w:val="24"/>
        </w:rPr>
        <w:t>Williams and MS4 Coordinator Bell</w:t>
      </w:r>
      <w:r w:rsidR="00E941C6">
        <w:rPr>
          <w:sz w:val="24"/>
          <w:szCs w:val="24"/>
        </w:rPr>
        <w:t xml:space="preserve">. </w:t>
      </w:r>
      <w:r w:rsidR="00BC6125">
        <w:rPr>
          <w:sz w:val="24"/>
          <w:szCs w:val="24"/>
        </w:rPr>
        <w:t>Rainey</w:t>
      </w:r>
      <w:r w:rsidR="00E941C6">
        <w:rPr>
          <w:sz w:val="24"/>
          <w:szCs w:val="24"/>
        </w:rPr>
        <w:t xml:space="preserve"> was absent.</w:t>
      </w:r>
    </w:p>
    <w:p w14:paraId="62D9BF06" w14:textId="54BD7A58" w:rsidR="004C605B" w:rsidRDefault="004C605B">
      <w:pPr>
        <w:rPr>
          <w:sz w:val="24"/>
          <w:szCs w:val="24"/>
        </w:rPr>
      </w:pPr>
      <w:r w:rsidRPr="00EC6505">
        <w:rPr>
          <w:sz w:val="24"/>
          <w:szCs w:val="24"/>
        </w:rPr>
        <w:t>Minutes: Motion was made by</w:t>
      </w:r>
      <w:r w:rsidR="00E941C6">
        <w:rPr>
          <w:sz w:val="24"/>
          <w:szCs w:val="24"/>
        </w:rPr>
        <w:t xml:space="preserve"> </w:t>
      </w:r>
      <w:r w:rsidR="008D3589">
        <w:rPr>
          <w:sz w:val="24"/>
          <w:szCs w:val="24"/>
        </w:rPr>
        <w:t>Elder</w:t>
      </w:r>
      <w:r w:rsidRPr="00EC6505">
        <w:rPr>
          <w:sz w:val="24"/>
          <w:szCs w:val="24"/>
        </w:rPr>
        <w:t xml:space="preserve"> and seconded by</w:t>
      </w:r>
      <w:r w:rsidR="00E941C6">
        <w:rPr>
          <w:sz w:val="24"/>
          <w:szCs w:val="24"/>
        </w:rPr>
        <w:t xml:space="preserve"> </w:t>
      </w:r>
      <w:r w:rsidR="008D3589">
        <w:rPr>
          <w:sz w:val="24"/>
          <w:szCs w:val="24"/>
        </w:rPr>
        <w:t>Williams</w:t>
      </w:r>
      <w:r w:rsidRPr="00EC6505">
        <w:rPr>
          <w:sz w:val="24"/>
          <w:szCs w:val="24"/>
        </w:rPr>
        <w:t xml:space="preserve"> to accept the minutes from</w:t>
      </w:r>
      <w:r w:rsidR="00C21B72">
        <w:rPr>
          <w:sz w:val="24"/>
          <w:szCs w:val="24"/>
        </w:rPr>
        <w:t xml:space="preserve"> </w:t>
      </w:r>
      <w:r w:rsidR="006F0551">
        <w:rPr>
          <w:sz w:val="24"/>
          <w:szCs w:val="24"/>
        </w:rPr>
        <w:t>the</w:t>
      </w:r>
      <w:r w:rsidR="00747F64">
        <w:rPr>
          <w:sz w:val="24"/>
          <w:szCs w:val="24"/>
        </w:rPr>
        <w:t xml:space="preserve"> </w:t>
      </w:r>
      <w:r w:rsidR="008D3589">
        <w:rPr>
          <w:sz w:val="24"/>
          <w:szCs w:val="24"/>
        </w:rPr>
        <w:t>September 23</w:t>
      </w:r>
      <w:r w:rsidR="006F0551">
        <w:rPr>
          <w:sz w:val="24"/>
          <w:szCs w:val="24"/>
        </w:rPr>
        <w:t xml:space="preserve">, </w:t>
      </w:r>
      <w:proofErr w:type="gramStart"/>
      <w:r w:rsidR="006F0551">
        <w:rPr>
          <w:sz w:val="24"/>
          <w:szCs w:val="24"/>
        </w:rPr>
        <w:t>2024</w:t>
      </w:r>
      <w:proofErr w:type="gramEnd"/>
      <w:r w:rsidR="004552E9">
        <w:rPr>
          <w:sz w:val="24"/>
          <w:szCs w:val="24"/>
        </w:rPr>
        <w:t xml:space="preserve"> meeting</w:t>
      </w:r>
      <w:r w:rsidRPr="00EC6505">
        <w:rPr>
          <w:sz w:val="24"/>
          <w:szCs w:val="24"/>
        </w:rPr>
        <w:t>.</w:t>
      </w:r>
      <w:r w:rsidR="009E63E9">
        <w:rPr>
          <w:sz w:val="24"/>
          <w:szCs w:val="24"/>
        </w:rPr>
        <w:t xml:space="preserve"> </w:t>
      </w:r>
      <w:r w:rsidR="00747F64">
        <w:rPr>
          <w:sz w:val="24"/>
          <w:szCs w:val="24"/>
        </w:rPr>
        <w:t>Motion passed.</w:t>
      </w:r>
      <w:r w:rsidR="00FD0596">
        <w:rPr>
          <w:sz w:val="24"/>
          <w:szCs w:val="24"/>
        </w:rPr>
        <w:t xml:space="preserve"> There was no meeting in October due to lack of a quorum</w:t>
      </w:r>
      <w:r w:rsidR="005C3510">
        <w:rPr>
          <w:sz w:val="24"/>
          <w:szCs w:val="24"/>
        </w:rPr>
        <w:t>.</w:t>
      </w:r>
    </w:p>
    <w:p w14:paraId="5D9A5059" w14:textId="1F440B72" w:rsidR="00543E29" w:rsidRDefault="00650D42">
      <w:pPr>
        <w:rPr>
          <w:sz w:val="24"/>
          <w:szCs w:val="24"/>
        </w:rPr>
      </w:pPr>
      <w:r>
        <w:rPr>
          <w:sz w:val="24"/>
          <w:szCs w:val="24"/>
        </w:rPr>
        <w:t xml:space="preserve">Report of the Storm Water </w:t>
      </w:r>
      <w:r w:rsidR="00694BD4">
        <w:rPr>
          <w:sz w:val="24"/>
          <w:szCs w:val="24"/>
        </w:rPr>
        <w:t>Coordinator</w:t>
      </w:r>
      <w:r w:rsidR="003E45D2">
        <w:rPr>
          <w:sz w:val="24"/>
          <w:szCs w:val="24"/>
        </w:rPr>
        <w:t>:</w:t>
      </w:r>
      <w:r w:rsidR="00692E7B">
        <w:rPr>
          <w:sz w:val="24"/>
          <w:szCs w:val="24"/>
        </w:rPr>
        <w:t xml:space="preserve"> </w:t>
      </w:r>
      <w:r w:rsidR="00B26F5F">
        <w:rPr>
          <w:sz w:val="24"/>
          <w:szCs w:val="24"/>
        </w:rPr>
        <w:t>T</w:t>
      </w:r>
      <w:r w:rsidR="00692E7B">
        <w:rPr>
          <w:sz w:val="24"/>
          <w:szCs w:val="24"/>
        </w:rPr>
        <w:t xml:space="preserve">he Stormwater balance </w:t>
      </w:r>
      <w:r w:rsidR="00B26F5F">
        <w:rPr>
          <w:sz w:val="24"/>
          <w:szCs w:val="24"/>
        </w:rPr>
        <w:t>is</w:t>
      </w:r>
      <w:r w:rsidR="00E55361">
        <w:rPr>
          <w:sz w:val="24"/>
          <w:szCs w:val="24"/>
        </w:rPr>
        <w:t xml:space="preserve"> $</w:t>
      </w:r>
      <w:r w:rsidR="00876F3C">
        <w:rPr>
          <w:sz w:val="24"/>
          <w:szCs w:val="24"/>
        </w:rPr>
        <w:t>190,124.91</w:t>
      </w:r>
      <w:r w:rsidR="001C332E">
        <w:rPr>
          <w:sz w:val="24"/>
          <w:szCs w:val="24"/>
        </w:rPr>
        <w:t xml:space="preserve"> as of </w:t>
      </w:r>
      <w:r w:rsidR="00876F3C">
        <w:rPr>
          <w:sz w:val="24"/>
          <w:szCs w:val="24"/>
        </w:rPr>
        <w:t>November 25</w:t>
      </w:r>
      <w:r w:rsidR="00C512C7">
        <w:rPr>
          <w:sz w:val="24"/>
          <w:szCs w:val="24"/>
        </w:rPr>
        <w:t>, 2024.</w:t>
      </w:r>
      <w:r w:rsidR="00F07B62">
        <w:rPr>
          <w:sz w:val="24"/>
          <w:szCs w:val="24"/>
        </w:rPr>
        <w:t xml:space="preserve"> </w:t>
      </w:r>
      <w:r w:rsidR="000E7801">
        <w:rPr>
          <w:sz w:val="24"/>
          <w:szCs w:val="24"/>
        </w:rPr>
        <w:t xml:space="preserve"> Bell shared news about the </w:t>
      </w:r>
      <w:r w:rsidR="00A44D25">
        <w:rPr>
          <w:sz w:val="24"/>
          <w:szCs w:val="24"/>
        </w:rPr>
        <w:t>Wetlands that DNR will be installing on Heim Road</w:t>
      </w:r>
      <w:r w:rsidR="0022521D">
        <w:rPr>
          <w:sz w:val="24"/>
          <w:szCs w:val="24"/>
        </w:rPr>
        <w:t xml:space="preserve"> and the development that will be happening in the </w:t>
      </w:r>
      <w:r w:rsidR="0057152B">
        <w:rPr>
          <w:sz w:val="24"/>
          <w:szCs w:val="24"/>
        </w:rPr>
        <w:t>old racetrack area that will be bui</w:t>
      </w:r>
      <w:r w:rsidR="00CE4935">
        <w:rPr>
          <w:sz w:val="24"/>
          <w:szCs w:val="24"/>
        </w:rPr>
        <w:t>lt up for residential housing.</w:t>
      </w:r>
    </w:p>
    <w:p w14:paraId="36D8F9BB" w14:textId="11D3BFC1" w:rsidR="00EC6505" w:rsidRDefault="00EC6505">
      <w:pPr>
        <w:rPr>
          <w:sz w:val="24"/>
          <w:szCs w:val="24"/>
        </w:rPr>
      </w:pPr>
      <w:r>
        <w:rPr>
          <w:sz w:val="24"/>
          <w:szCs w:val="24"/>
        </w:rPr>
        <w:t>Old Business</w:t>
      </w:r>
      <w:bookmarkStart w:id="0" w:name="_Hlk148682948"/>
      <w:r w:rsidR="00515C10">
        <w:rPr>
          <w:sz w:val="24"/>
          <w:szCs w:val="24"/>
        </w:rPr>
        <w:t>:</w:t>
      </w:r>
      <w:bookmarkEnd w:id="0"/>
      <w:r w:rsidR="00D466C4">
        <w:rPr>
          <w:sz w:val="24"/>
          <w:szCs w:val="24"/>
        </w:rPr>
        <w:t xml:space="preserve"> </w:t>
      </w:r>
      <w:r w:rsidR="009744AE">
        <w:rPr>
          <w:sz w:val="24"/>
          <w:szCs w:val="24"/>
        </w:rPr>
        <w:t>The ability of citize</w:t>
      </w:r>
      <w:r w:rsidR="00D86EFA">
        <w:rPr>
          <w:sz w:val="24"/>
          <w:szCs w:val="24"/>
        </w:rPr>
        <w:t xml:space="preserve">ns to be able to pay for culvert replacement through their water bill </w:t>
      </w:r>
      <w:r w:rsidR="006A23D4">
        <w:rPr>
          <w:sz w:val="24"/>
          <w:szCs w:val="24"/>
        </w:rPr>
        <w:t xml:space="preserve">was </w:t>
      </w:r>
      <w:r w:rsidR="007515CD">
        <w:rPr>
          <w:sz w:val="24"/>
          <w:szCs w:val="24"/>
        </w:rPr>
        <w:t>updated as</w:t>
      </w:r>
      <w:r w:rsidR="007320AF">
        <w:rPr>
          <w:sz w:val="24"/>
          <w:szCs w:val="24"/>
        </w:rPr>
        <w:t xml:space="preserve"> </w:t>
      </w:r>
      <w:r w:rsidR="00E1324F">
        <w:rPr>
          <w:sz w:val="24"/>
          <w:szCs w:val="24"/>
        </w:rPr>
        <w:t xml:space="preserve">Director Bell </w:t>
      </w:r>
      <w:r w:rsidR="00C318C6">
        <w:rPr>
          <w:sz w:val="24"/>
          <w:szCs w:val="24"/>
        </w:rPr>
        <w:t>shared that the Council had approved a $50,000 Rev</w:t>
      </w:r>
      <w:r w:rsidR="00D119FC">
        <w:rPr>
          <w:sz w:val="24"/>
          <w:szCs w:val="24"/>
        </w:rPr>
        <w:t>olving Fund</w:t>
      </w:r>
      <w:r w:rsidR="00387B94">
        <w:rPr>
          <w:sz w:val="24"/>
          <w:szCs w:val="24"/>
        </w:rPr>
        <w:t xml:space="preserve">. </w:t>
      </w:r>
      <w:r w:rsidR="004923B2">
        <w:rPr>
          <w:sz w:val="24"/>
          <w:szCs w:val="24"/>
        </w:rPr>
        <w:t xml:space="preserve">Ronnie Boehm from IDEM </w:t>
      </w:r>
      <w:r w:rsidR="00AA7107">
        <w:rPr>
          <w:sz w:val="24"/>
          <w:szCs w:val="24"/>
        </w:rPr>
        <w:t xml:space="preserve">audited our CSGP </w:t>
      </w:r>
      <w:r w:rsidR="00537F8C">
        <w:rPr>
          <w:sz w:val="24"/>
          <w:szCs w:val="24"/>
        </w:rPr>
        <w:t>on October 30 and w</w:t>
      </w:r>
      <w:r w:rsidR="00387B94">
        <w:rPr>
          <w:sz w:val="24"/>
          <w:szCs w:val="24"/>
        </w:rPr>
        <w:t xml:space="preserve">e are </w:t>
      </w:r>
      <w:r w:rsidR="006A6020">
        <w:rPr>
          <w:sz w:val="24"/>
          <w:szCs w:val="24"/>
        </w:rPr>
        <w:t xml:space="preserve">currently waiting </w:t>
      </w:r>
      <w:proofErr w:type="gramStart"/>
      <w:r w:rsidR="006A6020">
        <w:rPr>
          <w:sz w:val="24"/>
          <w:szCs w:val="24"/>
        </w:rPr>
        <w:t>on</w:t>
      </w:r>
      <w:proofErr w:type="gramEnd"/>
      <w:r w:rsidR="006A6020">
        <w:rPr>
          <w:sz w:val="24"/>
          <w:szCs w:val="24"/>
        </w:rPr>
        <w:t xml:space="preserve"> the audit repor</w:t>
      </w:r>
      <w:r w:rsidR="00537F8C">
        <w:rPr>
          <w:sz w:val="24"/>
          <w:szCs w:val="24"/>
        </w:rPr>
        <w:t>t.</w:t>
      </w:r>
    </w:p>
    <w:p w14:paraId="292BB8E9" w14:textId="4527A84A" w:rsidR="0082536A" w:rsidRDefault="00E26D20">
      <w:p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E551F4">
        <w:rPr>
          <w:sz w:val="24"/>
          <w:szCs w:val="24"/>
        </w:rPr>
        <w:t>:</w:t>
      </w:r>
      <w:r w:rsidR="004914BC">
        <w:rPr>
          <w:sz w:val="24"/>
          <w:szCs w:val="24"/>
        </w:rPr>
        <w:t xml:space="preserve"> </w:t>
      </w:r>
      <w:r w:rsidR="00CC2969">
        <w:rPr>
          <w:sz w:val="24"/>
          <w:szCs w:val="24"/>
        </w:rPr>
        <w:t>As a part of our Public Education and Involvement</w:t>
      </w:r>
      <w:r w:rsidR="007055EE">
        <w:rPr>
          <w:sz w:val="24"/>
          <w:szCs w:val="24"/>
        </w:rPr>
        <w:t>, we are planning to</w:t>
      </w:r>
      <w:r w:rsidR="00EB5456">
        <w:rPr>
          <w:sz w:val="24"/>
          <w:szCs w:val="24"/>
        </w:rPr>
        <w:t xml:space="preserve"> make a presentation to the </w:t>
      </w:r>
      <w:proofErr w:type="gramStart"/>
      <w:r w:rsidR="00996659">
        <w:rPr>
          <w:sz w:val="24"/>
          <w:szCs w:val="24"/>
        </w:rPr>
        <w:t>S</w:t>
      </w:r>
      <w:r w:rsidR="00EB5456">
        <w:rPr>
          <w:sz w:val="24"/>
          <w:szCs w:val="24"/>
        </w:rPr>
        <w:t xml:space="preserve">econd </w:t>
      </w:r>
      <w:r w:rsidR="00996659">
        <w:rPr>
          <w:sz w:val="24"/>
          <w:szCs w:val="24"/>
        </w:rPr>
        <w:t>G</w:t>
      </w:r>
      <w:r w:rsidR="00EB5456">
        <w:rPr>
          <w:sz w:val="24"/>
          <w:szCs w:val="24"/>
        </w:rPr>
        <w:t>rade</w:t>
      </w:r>
      <w:proofErr w:type="gramEnd"/>
      <w:r w:rsidR="00EB5456">
        <w:rPr>
          <w:sz w:val="24"/>
          <w:szCs w:val="24"/>
        </w:rPr>
        <w:t xml:space="preserve"> class at Chandler Eleme</w:t>
      </w:r>
      <w:r w:rsidR="00826A15">
        <w:rPr>
          <w:sz w:val="24"/>
          <w:szCs w:val="24"/>
        </w:rPr>
        <w:t xml:space="preserve">ntary School. </w:t>
      </w:r>
      <w:r w:rsidR="003353A9">
        <w:rPr>
          <w:sz w:val="24"/>
          <w:szCs w:val="24"/>
        </w:rPr>
        <w:t xml:space="preserve">Bell informed the board that we are in the process of hiring an additional </w:t>
      </w:r>
      <w:r w:rsidR="00AF2F01">
        <w:rPr>
          <w:sz w:val="24"/>
          <w:szCs w:val="24"/>
        </w:rPr>
        <w:t xml:space="preserve">Stormwater/Street Tech. The </w:t>
      </w:r>
      <w:r w:rsidR="001175F6">
        <w:rPr>
          <w:sz w:val="24"/>
          <w:szCs w:val="24"/>
        </w:rPr>
        <w:t xml:space="preserve">Budget for 2025 was presented and Elder </w:t>
      </w:r>
      <w:r w:rsidR="00BF7ADB">
        <w:rPr>
          <w:sz w:val="24"/>
          <w:szCs w:val="24"/>
        </w:rPr>
        <w:t>made the motion to approve and Williams seconded, motion carried.</w:t>
      </w:r>
    </w:p>
    <w:p w14:paraId="2E61A97F" w14:textId="625C0B26" w:rsidR="00925E65" w:rsidRPr="00E02C28" w:rsidRDefault="00E23C0A">
      <w:pPr>
        <w:rPr>
          <w:sz w:val="24"/>
          <w:szCs w:val="24"/>
        </w:rPr>
      </w:pPr>
      <w:r>
        <w:rPr>
          <w:sz w:val="24"/>
          <w:szCs w:val="24"/>
        </w:rPr>
        <w:t>Elder</w:t>
      </w:r>
      <w:r w:rsidR="00694BD4">
        <w:rPr>
          <w:sz w:val="24"/>
          <w:szCs w:val="24"/>
        </w:rPr>
        <w:t xml:space="preserve"> </w:t>
      </w:r>
      <w:r w:rsidR="000D1EC8">
        <w:rPr>
          <w:sz w:val="24"/>
          <w:szCs w:val="24"/>
        </w:rPr>
        <w:t>made the motion to recess until the next meeting,</w:t>
      </w:r>
      <w:r w:rsidR="006C63CE">
        <w:rPr>
          <w:sz w:val="24"/>
          <w:szCs w:val="24"/>
        </w:rPr>
        <w:t xml:space="preserve"> </w:t>
      </w:r>
      <w:r w:rsidR="008A0E38">
        <w:rPr>
          <w:sz w:val="24"/>
          <w:szCs w:val="24"/>
        </w:rPr>
        <w:t xml:space="preserve">January 27, </w:t>
      </w:r>
      <w:proofErr w:type="gramStart"/>
      <w:r w:rsidR="008A0E38">
        <w:rPr>
          <w:sz w:val="24"/>
          <w:szCs w:val="24"/>
        </w:rPr>
        <w:t>2025</w:t>
      </w:r>
      <w:proofErr w:type="gramEnd"/>
      <w:r w:rsidR="000D1EC8">
        <w:rPr>
          <w:sz w:val="24"/>
          <w:szCs w:val="24"/>
        </w:rPr>
        <w:t xml:space="preserve"> and </w:t>
      </w:r>
      <w:r w:rsidR="00B53C15">
        <w:rPr>
          <w:sz w:val="24"/>
          <w:szCs w:val="24"/>
        </w:rPr>
        <w:t>Williams</w:t>
      </w:r>
      <w:r w:rsidR="000D1EC8">
        <w:rPr>
          <w:sz w:val="24"/>
          <w:szCs w:val="24"/>
        </w:rPr>
        <w:t xml:space="preserve"> seconded the motion.</w:t>
      </w:r>
      <w:r w:rsidR="00914A9A">
        <w:rPr>
          <w:sz w:val="24"/>
          <w:szCs w:val="24"/>
        </w:rPr>
        <w:t xml:space="preserve"> Motion passed.</w:t>
      </w:r>
    </w:p>
    <w:p w14:paraId="48B1A3C2" w14:textId="77777777" w:rsidR="00925E65" w:rsidRDefault="00925E65">
      <w:pPr>
        <w:rPr>
          <w:sz w:val="28"/>
          <w:szCs w:val="28"/>
        </w:rPr>
      </w:pPr>
    </w:p>
    <w:p w14:paraId="468BDA9B" w14:textId="73B02CBF" w:rsidR="00461CD5" w:rsidRDefault="00461CD5">
      <w:pPr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         ________________________</w:t>
      </w:r>
    </w:p>
    <w:p w14:paraId="1E0D0490" w14:textId="349865F4" w:rsidR="00461CD5" w:rsidRPr="00461CD5" w:rsidRDefault="00EC7BA6">
      <w:pPr>
        <w:rPr>
          <w:sz w:val="24"/>
          <w:szCs w:val="24"/>
        </w:rPr>
      </w:pPr>
      <w:r>
        <w:rPr>
          <w:sz w:val="24"/>
          <w:szCs w:val="24"/>
        </w:rPr>
        <w:t>Doug Elder</w:t>
      </w:r>
      <w:r w:rsidR="00461CD5">
        <w:rPr>
          <w:sz w:val="24"/>
          <w:szCs w:val="24"/>
        </w:rPr>
        <w:t>-Moderator</w:t>
      </w:r>
      <w:r w:rsidR="00461CD5">
        <w:rPr>
          <w:sz w:val="28"/>
          <w:szCs w:val="28"/>
        </w:rPr>
        <w:t xml:space="preserve">                                                      </w:t>
      </w:r>
      <w:r w:rsidR="00461CD5">
        <w:rPr>
          <w:sz w:val="24"/>
          <w:szCs w:val="24"/>
        </w:rPr>
        <w:t>Michael Bell-Environmental Manager</w:t>
      </w:r>
    </w:p>
    <w:sectPr w:rsidR="00461CD5" w:rsidRPr="0046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10"/>
    <w:rsid w:val="000011B5"/>
    <w:rsid w:val="000040E5"/>
    <w:rsid w:val="000204B0"/>
    <w:rsid w:val="00032A3E"/>
    <w:rsid w:val="00037A52"/>
    <w:rsid w:val="0005500E"/>
    <w:rsid w:val="00081739"/>
    <w:rsid w:val="00083B07"/>
    <w:rsid w:val="00083DB3"/>
    <w:rsid w:val="00094520"/>
    <w:rsid w:val="000A0594"/>
    <w:rsid w:val="000A07C0"/>
    <w:rsid w:val="000A1979"/>
    <w:rsid w:val="000A62DA"/>
    <w:rsid w:val="000B178A"/>
    <w:rsid w:val="000B300B"/>
    <w:rsid w:val="000D1EC8"/>
    <w:rsid w:val="000D2684"/>
    <w:rsid w:val="000E6DFD"/>
    <w:rsid w:val="000E7801"/>
    <w:rsid w:val="00110479"/>
    <w:rsid w:val="00110B4A"/>
    <w:rsid w:val="00115426"/>
    <w:rsid w:val="001175F6"/>
    <w:rsid w:val="00135152"/>
    <w:rsid w:val="00154C39"/>
    <w:rsid w:val="00165D13"/>
    <w:rsid w:val="001955A9"/>
    <w:rsid w:val="001A09BB"/>
    <w:rsid w:val="001B3CBC"/>
    <w:rsid w:val="001B5A9F"/>
    <w:rsid w:val="001C332E"/>
    <w:rsid w:val="001C5E9C"/>
    <w:rsid w:val="001D5C73"/>
    <w:rsid w:val="001F0C99"/>
    <w:rsid w:val="001F2156"/>
    <w:rsid w:val="001F23BC"/>
    <w:rsid w:val="001F72AE"/>
    <w:rsid w:val="00200735"/>
    <w:rsid w:val="0020261E"/>
    <w:rsid w:val="00206344"/>
    <w:rsid w:val="00220B54"/>
    <w:rsid w:val="0022521D"/>
    <w:rsid w:val="00246087"/>
    <w:rsid w:val="0025346C"/>
    <w:rsid w:val="0025624F"/>
    <w:rsid w:val="002632A1"/>
    <w:rsid w:val="00263362"/>
    <w:rsid w:val="00296EDC"/>
    <w:rsid w:val="002C7A00"/>
    <w:rsid w:val="002D2C0E"/>
    <w:rsid w:val="002E12A0"/>
    <w:rsid w:val="002F25AA"/>
    <w:rsid w:val="00300769"/>
    <w:rsid w:val="0030760D"/>
    <w:rsid w:val="00320235"/>
    <w:rsid w:val="003203C9"/>
    <w:rsid w:val="003353A9"/>
    <w:rsid w:val="0033757C"/>
    <w:rsid w:val="00340D5D"/>
    <w:rsid w:val="003472B8"/>
    <w:rsid w:val="003478AE"/>
    <w:rsid w:val="00352C7F"/>
    <w:rsid w:val="003540B6"/>
    <w:rsid w:val="00373EDB"/>
    <w:rsid w:val="003831FF"/>
    <w:rsid w:val="00387B91"/>
    <w:rsid w:val="00387B94"/>
    <w:rsid w:val="00392FC1"/>
    <w:rsid w:val="00395D4C"/>
    <w:rsid w:val="00396783"/>
    <w:rsid w:val="003A0C10"/>
    <w:rsid w:val="003B360B"/>
    <w:rsid w:val="003C4177"/>
    <w:rsid w:val="003C4619"/>
    <w:rsid w:val="003C56E3"/>
    <w:rsid w:val="003C624E"/>
    <w:rsid w:val="003D1280"/>
    <w:rsid w:val="003E1691"/>
    <w:rsid w:val="003E2696"/>
    <w:rsid w:val="003E45D2"/>
    <w:rsid w:val="00400258"/>
    <w:rsid w:val="00401A13"/>
    <w:rsid w:val="00410535"/>
    <w:rsid w:val="0042055E"/>
    <w:rsid w:val="00426ED7"/>
    <w:rsid w:val="0042795D"/>
    <w:rsid w:val="004357BB"/>
    <w:rsid w:val="004552E9"/>
    <w:rsid w:val="00461CD5"/>
    <w:rsid w:val="00462A72"/>
    <w:rsid w:val="00474233"/>
    <w:rsid w:val="00480967"/>
    <w:rsid w:val="004914BC"/>
    <w:rsid w:val="004923B2"/>
    <w:rsid w:val="004975D0"/>
    <w:rsid w:val="00497CDB"/>
    <w:rsid w:val="004B284F"/>
    <w:rsid w:val="004C0097"/>
    <w:rsid w:val="004C605B"/>
    <w:rsid w:val="005140A0"/>
    <w:rsid w:val="00515C10"/>
    <w:rsid w:val="0051771E"/>
    <w:rsid w:val="005343B1"/>
    <w:rsid w:val="00537F8C"/>
    <w:rsid w:val="00543BF5"/>
    <w:rsid w:val="00543E29"/>
    <w:rsid w:val="005446B2"/>
    <w:rsid w:val="00544BA9"/>
    <w:rsid w:val="0054784C"/>
    <w:rsid w:val="00553FD6"/>
    <w:rsid w:val="00570A2A"/>
    <w:rsid w:val="0057152B"/>
    <w:rsid w:val="005809DA"/>
    <w:rsid w:val="005A75C6"/>
    <w:rsid w:val="005B52EC"/>
    <w:rsid w:val="005C188F"/>
    <w:rsid w:val="005C3510"/>
    <w:rsid w:val="005C4E1A"/>
    <w:rsid w:val="005D30F3"/>
    <w:rsid w:val="005E13D2"/>
    <w:rsid w:val="005F2DD7"/>
    <w:rsid w:val="005F3214"/>
    <w:rsid w:val="0060785D"/>
    <w:rsid w:val="00611D04"/>
    <w:rsid w:val="00625129"/>
    <w:rsid w:val="00650AF7"/>
    <w:rsid w:val="00650D42"/>
    <w:rsid w:val="00684874"/>
    <w:rsid w:val="00692E7B"/>
    <w:rsid w:val="00693FBA"/>
    <w:rsid w:val="00694BD4"/>
    <w:rsid w:val="006A0E65"/>
    <w:rsid w:val="006A23D4"/>
    <w:rsid w:val="006A5D4E"/>
    <w:rsid w:val="006A6020"/>
    <w:rsid w:val="006B31C1"/>
    <w:rsid w:val="006C63CE"/>
    <w:rsid w:val="006D20EF"/>
    <w:rsid w:val="006E7953"/>
    <w:rsid w:val="006F0551"/>
    <w:rsid w:val="00703A2F"/>
    <w:rsid w:val="007055EE"/>
    <w:rsid w:val="007320AF"/>
    <w:rsid w:val="00734BA1"/>
    <w:rsid w:val="00747F64"/>
    <w:rsid w:val="007515CD"/>
    <w:rsid w:val="007524E0"/>
    <w:rsid w:val="0075391D"/>
    <w:rsid w:val="00770AE3"/>
    <w:rsid w:val="007779C7"/>
    <w:rsid w:val="007844C4"/>
    <w:rsid w:val="007B0E35"/>
    <w:rsid w:val="007B512C"/>
    <w:rsid w:val="007B5AFC"/>
    <w:rsid w:val="007C2117"/>
    <w:rsid w:val="007C7B2F"/>
    <w:rsid w:val="007D49FF"/>
    <w:rsid w:val="007D59E0"/>
    <w:rsid w:val="007E7106"/>
    <w:rsid w:val="0082536A"/>
    <w:rsid w:val="00826A15"/>
    <w:rsid w:val="00843D67"/>
    <w:rsid w:val="008467F9"/>
    <w:rsid w:val="00847FB6"/>
    <w:rsid w:val="00860170"/>
    <w:rsid w:val="008638E3"/>
    <w:rsid w:val="008741B8"/>
    <w:rsid w:val="00876F3C"/>
    <w:rsid w:val="00877443"/>
    <w:rsid w:val="00884E1A"/>
    <w:rsid w:val="008854B6"/>
    <w:rsid w:val="0089601C"/>
    <w:rsid w:val="008A0E38"/>
    <w:rsid w:val="008A5A42"/>
    <w:rsid w:val="008D3589"/>
    <w:rsid w:val="008D7D03"/>
    <w:rsid w:val="008F458F"/>
    <w:rsid w:val="008F4EAC"/>
    <w:rsid w:val="008F65FA"/>
    <w:rsid w:val="00900E65"/>
    <w:rsid w:val="00914A9A"/>
    <w:rsid w:val="00925E65"/>
    <w:rsid w:val="009318FE"/>
    <w:rsid w:val="00931EBC"/>
    <w:rsid w:val="009348D2"/>
    <w:rsid w:val="0096391B"/>
    <w:rsid w:val="009744AE"/>
    <w:rsid w:val="00992230"/>
    <w:rsid w:val="00995DE0"/>
    <w:rsid w:val="00996659"/>
    <w:rsid w:val="009A4818"/>
    <w:rsid w:val="009A74CB"/>
    <w:rsid w:val="009C2FD7"/>
    <w:rsid w:val="009C6531"/>
    <w:rsid w:val="009E1378"/>
    <w:rsid w:val="009E4BE6"/>
    <w:rsid w:val="009E63E9"/>
    <w:rsid w:val="009F14FA"/>
    <w:rsid w:val="009F4D77"/>
    <w:rsid w:val="00A02240"/>
    <w:rsid w:val="00A44D25"/>
    <w:rsid w:val="00A51E65"/>
    <w:rsid w:val="00A55026"/>
    <w:rsid w:val="00A5586A"/>
    <w:rsid w:val="00A65026"/>
    <w:rsid w:val="00A7191B"/>
    <w:rsid w:val="00A96ECC"/>
    <w:rsid w:val="00AA0624"/>
    <w:rsid w:val="00AA1650"/>
    <w:rsid w:val="00AA7107"/>
    <w:rsid w:val="00AB73E7"/>
    <w:rsid w:val="00AB7560"/>
    <w:rsid w:val="00AD3034"/>
    <w:rsid w:val="00AE28E6"/>
    <w:rsid w:val="00AE6F07"/>
    <w:rsid w:val="00AF2F01"/>
    <w:rsid w:val="00B00523"/>
    <w:rsid w:val="00B26F5F"/>
    <w:rsid w:val="00B37DB0"/>
    <w:rsid w:val="00B53BCD"/>
    <w:rsid w:val="00B53C15"/>
    <w:rsid w:val="00B651C7"/>
    <w:rsid w:val="00B7403C"/>
    <w:rsid w:val="00BC5F53"/>
    <w:rsid w:val="00BC6125"/>
    <w:rsid w:val="00BC72D1"/>
    <w:rsid w:val="00BE3880"/>
    <w:rsid w:val="00BE46E0"/>
    <w:rsid w:val="00BF2953"/>
    <w:rsid w:val="00BF52BE"/>
    <w:rsid w:val="00BF7ADB"/>
    <w:rsid w:val="00C21B72"/>
    <w:rsid w:val="00C318C6"/>
    <w:rsid w:val="00C366EA"/>
    <w:rsid w:val="00C512C7"/>
    <w:rsid w:val="00C52129"/>
    <w:rsid w:val="00C542AE"/>
    <w:rsid w:val="00C602F7"/>
    <w:rsid w:val="00C61CEA"/>
    <w:rsid w:val="00C91636"/>
    <w:rsid w:val="00CA03AD"/>
    <w:rsid w:val="00CA7429"/>
    <w:rsid w:val="00CB29B3"/>
    <w:rsid w:val="00CB550F"/>
    <w:rsid w:val="00CC1C0D"/>
    <w:rsid w:val="00CC2969"/>
    <w:rsid w:val="00CC2BDA"/>
    <w:rsid w:val="00CE4935"/>
    <w:rsid w:val="00D06044"/>
    <w:rsid w:val="00D119FC"/>
    <w:rsid w:val="00D15C2D"/>
    <w:rsid w:val="00D166E1"/>
    <w:rsid w:val="00D31232"/>
    <w:rsid w:val="00D466C4"/>
    <w:rsid w:val="00D52D54"/>
    <w:rsid w:val="00D6178F"/>
    <w:rsid w:val="00D67678"/>
    <w:rsid w:val="00D76FC3"/>
    <w:rsid w:val="00D84089"/>
    <w:rsid w:val="00D86EFA"/>
    <w:rsid w:val="00D90D99"/>
    <w:rsid w:val="00D945B6"/>
    <w:rsid w:val="00D95B87"/>
    <w:rsid w:val="00DB0188"/>
    <w:rsid w:val="00DD5496"/>
    <w:rsid w:val="00DD6E7A"/>
    <w:rsid w:val="00DE2EB1"/>
    <w:rsid w:val="00DF1A9D"/>
    <w:rsid w:val="00E02C28"/>
    <w:rsid w:val="00E1324F"/>
    <w:rsid w:val="00E234F0"/>
    <w:rsid w:val="00E23C0A"/>
    <w:rsid w:val="00E26521"/>
    <w:rsid w:val="00E26D20"/>
    <w:rsid w:val="00E37FC4"/>
    <w:rsid w:val="00E41456"/>
    <w:rsid w:val="00E444EE"/>
    <w:rsid w:val="00E50B6F"/>
    <w:rsid w:val="00E551F4"/>
    <w:rsid w:val="00E55361"/>
    <w:rsid w:val="00E85FA4"/>
    <w:rsid w:val="00E87E29"/>
    <w:rsid w:val="00E941C6"/>
    <w:rsid w:val="00EB5456"/>
    <w:rsid w:val="00EB5756"/>
    <w:rsid w:val="00EC3013"/>
    <w:rsid w:val="00EC6505"/>
    <w:rsid w:val="00EC7BA6"/>
    <w:rsid w:val="00ED002B"/>
    <w:rsid w:val="00ED2CD3"/>
    <w:rsid w:val="00EF4FF6"/>
    <w:rsid w:val="00F01E42"/>
    <w:rsid w:val="00F049A3"/>
    <w:rsid w:val="00F07B62"/>
    <w:rsid w:val="00F27FFD"/>
    <w:rsid w:val="00F56618"/>
    <w:rsid w:val="00F82003"/>
    <w:rsid w:val="00F85335"/>
    <w:rsid w:val="00F86218"/>
    <w:rsid w:val="00F87C8F"/>
    <w:rsid w:val="00F926E2"/>
    <w:rsid w:val="00FC3B38"/>
    <w:rsid w:val="00FD0596"/>
    <w:rsid w:val="00FD5E3E"/>
    <w:rsid w:val="00FF4896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E71C"/>
  <w15:chartTrackingRefBased/>
  <w15:docId w15:val="{3ABAE635-1E30-4954-B5B3-C250C37D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019024A27664FBB4092D3BABB77E4" ma:contentTypeVersion="4" ma:contentTypeDescription="Create a new document." ma:contentTypeScope="" ma:versionID="9a06f361608a547b5db096fbfe7a5a03">
  <xsd:schema xmlns:xsd="http://www.w3.org/2001/XMLSchema" xmlns:xs="http://www.w3.org/2001/XMLSchema" xmlns:p="http://schemas.microsoft.com/office/2006/metadata/properties" xmlns:ns3="abce5cf6-fc3c-4a76-8326-7086ea116d74" targetNamespace="http://schemas.microsoft.com/office/2006/metadata/properties" ma:root="true" ma:fieldsID="f49030c53ef5254f3f6c9a6c677bd1a9" ns3:_="">
    <xsd:import namespace="abce5cf6-fc3c-4a76-8326-7086ea116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5cf6-fc3c-4a76-8326-7086ea116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6D20D3-4B28-426A-BD33-D9CC314A0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5cf6-fc3c-4a76-8326-7086ea11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5B8EF-EA48-4D9B-9D1B-D1FD92782C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E8A01-FE3B-4064-87CF-2CD0EAC27C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Bell</dc:creator>
  <cp:keywords/>
  <dc:description/>
  <cp:lastModifiedBy>Michael Bell</cp:lastModifiedBy>
  <cp:revision>104</cp:revision>
  <cp:lastPrinted>2024-03-25T14:46:00Z</cp:lastPrinted>
  <dcterms:created xsi:type="dcterms:W3CDTF">2024-08-28T16:13:00Z</dcterms:created>
  <dcterms:modified xsi:type="dcterms:W3CDTF">2024-11-26T15:06:00Z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0x010100041019024A27664FBB4092D3BABB77E4</vt:lpwstr>
  </property>
</Properties>
</file>